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A1A" w14:textId="52BCC249" w:rsidR="00930F85" w:rsidRPr="000C0FF4" w:rsidRDefault="00B14428" w:rsidP="00930F85">
      <w:pPr>
        <w:spacing w:after="0" w:line="240" w:lineRule="atLeast"/>
        <w:ind w:right="20"/>
        <w:jc w:val="center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ENERGY RATING DECLARATION</w:t>
      </w:r>
    </w:p>
    <w:p w14:paraId="490AD7A3" w14:textId="77777777" w:rsidR="008F7115" w:rsidRPr="000C0FF4" w:rsidRDefault="008F7115" w:rsidP="008F7115">
      <w:pPr>
        <w:spacing w:after="0"/>
        <w:jc w:val="center"/>
        <w:rPr>
          <w:rFonts w:ascii="Arial" w:hAnsi="Arial" w:cs="Arial"/>
        </w:rPr>
      </w:pP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8F7115" w:rsidRPr="000C0FF4" w14:paraId="43394692" w14:textId="77777777" w:rsidTr="00930F85">
        <w:trPr>
          <w:trHeight w:val="306"/>
        </w:trPr>
        <w:tc>
          <w:tcPr>
            <w:tcW w:w="10490" w:type="dxa"/>
            <w:gridSpan w:val="2"/>
          </w:tcPr>
          <w:p w14:paraId="751FF916" w14:textId="77777777" w:rsidR="008F7115" w:rsidRDefault="008F7115" w:rsidP="008F7115">
            <w:pPr>
              <w:rPr>
                <w:rFonts w:ascii="Arial" w:eastAsiaTheme="minorEastAsia" w:hAnsi="Arial" w:cs="Arial"/>
                <w:b/>
              </w:rPr>
            </w:pPr>
            <w:r w:rsidRPr="000C0FF4">
              <w:rPr>
                <w:rFonts w:ascii="Arial" w:eastAsiaTheme="minorEastAsia" w:hAnsi="Arial" w:cs="Arial"/>
                <w:b/>
              </w:rPr>
              <w:t>To</w:t>
            </w:r>
          </w:p>
          <w:p w14:paraId="3FFF6101" w14:textId="09EA1B24" w:rsidR="00B14428" w:rsidRPr="00B14428" w:rsidRDefault="00B14428" w:rsidP="008F71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7115" w:rsidRPr="000C0FF4" w14:paraId="49927973" w14:textId="77777777" w:rsidTr="00661B00">
        <w:trPr>
          <w:trHeight w:val="200"/>
        </w:trPr>
        <w:tc>
          <w:tcPr>
            <w:tcW w:w="3402" w:type="dxa"/>
          </w:tcPr>
          <w:p w14:paraId="5C3B36F6" w14:textId="73A2F905" w:rsidR="008F7115" w:rsidRPr="000C0FF4" w:rsidRDefault="008F7115" w:rsidP="00CA5CB8">
            <w:pPr>
              <w:rPr>
                <w:rFonts w:ascii="Arial" w:hAnsi="Arial" w:cs="Arial"/>
              </w:rPr>
            </w:pPr>
            <w:r w:rsidRPr="000C0FF4">
              <w:rPr>
                <w:rFonts w:ascii="Arial" w:eastAsiaTheme="minorEastAsia" w:hAnsi="Arial" w:cs="Arial"/>
              </w:rPr>
              <w:t xml:space="preserve">Relevant </w:t>
            </w:r>
            <w:r w:rsidR="00CA5CB8" w:rsidRPr="000C0FF4">
              <w:rPr>
                <w:rFonts w:ascii="Arial" w:eastAsiaTheme="minorEastAsia" w:hAnsi="Arial" w:cs="Arial"/>
              </w:rPr>
              <w:t>b</w:t>
            </w:r>
            <w:r w:rsidRPr="000C0FF4">
              <w:rPr>
                <w:rFonts w:ascii="Arial" w:eastAsiaTheme="minorEastAsia" w:hAnsi="Arial" w:cs="Arial"/>
              </w:rPr>
              <w:t xml:space="preserve">uilding </w:t>
            </w:r>
            <w:r w:rsidR="00CA5CB8" w:rsidRPr="000C0FF4">
              <w:rPr>
                <w:rFonts w:ascii="Arial" w:eastAsiaTheme="minorEastAsia" w:hAnsi="Arial" w:cs="Arial"/>
              </w:rPr>
              <w:t>s</w:t>
            </w:r>
            <w:r w:rsidRPr="000C0FF4">
              <w:rPr>
                <w:rFonts w:ascii="Arial" w:eastAsiaTheme="minorEastAsia" w:hAnsi="Arial" w:cs="Arial"/>
              </w:rPr>
              <w:t>urveyor</w:t>
            </w:r>
          </w:p>
        </w:tc>
        <w:tc>
          <w:tcPr>
            <w:tcW w:w="7088" w:type="dxa"/>
          </w:tcPr>
          <w:p w14:paraId="66B85B46" w14:textId="12947927" w:rsidR="008F7115" w:rsidRPr="000C0FF4" w:rsidRDefault="00661B00" w:rsidP="008F7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Landman BS-L 44881</w:t>
            </w:r>
          </w:p>
        </w:tc>
      </w:tr>
    </w:tbl>
    <w:p w14:paraId="134A15A2" w14:textId="77777777" w:rsidR="008F7115" w:rsidRPr="000C0FF4" w:rsidRDefault="008F7115" w:rsidP="000606B3">
      <w:pPr>
        <w:spacing w:after="0" w:line="276" w:lineRule="auto"/>
        <w:jc w:val="center"/>
        <w:rPr>
          <w:rFonts w:ascii="Arial" w:eastAsiaTheme="minorEastAsia" w:hAnsi="Arial" w:cs="Arial"/>
        </w:rPr>
      </w:pP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0606B3" w:rsidRPr="000C0FF4" w14:paraId="791E56DA" w14:textId="77777777" w:rsidTr="00B14428">
        <w:trPr>
          <w:trHeight w:val="80"/>
        </w:trPr>
        <w:tc>
          <w:tcPr>
            <w:tcW w:w="10490" w:type="dxa"/>
            <w:gridSpan w:val="2"/>
          </w:tcPr>
          <w:p w14:paraId="1C2CAE10" w14:textId="77777777" w:rsidR="000606B3" w:rsidRPr="000C0FF4" w:rsidRDefault="000F2A9D" w:rsidP="009E07E0">
            <w:pPr>
              <w:rPr>
                <w:rFonts w:ascii="Arial" w:eastAsiaTheme="minorEastAsia" w:hAnsi="Arial" w:cs="Arial"/>
                <w:b/>
              </w:rPr>
            </w:pPr>
            <w:r w:rsidRPr="000C0FF4">
              <w:rPr>
                <w:rFonts w:ascii="Arial" w:eastAsiaTheme="minorEastAsia" w:hAnsi="Arial" w:cs="Arial"/>
                <w:b/>
              </w:rPr>
              <w:t>From</w:t>
            </w:r>
          </w:p>
        </w:tc>
      </w:tr>
      <w:tr w:rsidR="000C0FF4" w:rsidRPr="000C0FF4" w14:paraId="5A3ACFB4" w14:textId="77777777" w:rsidTr="00210595">
        <w:trPr>
          <w:trHeight w:val="306"/>
        </w:trPr>
        <w:tc>
          <w:tcPr>
            <w:tcW w:w="10490" w:type="dxa"/>
            <w:gridSpan w:val="2"/>
          </w:tcPr>
          <w:p w14:paraId="5C523EA9" w14:textId="62669B8C" w:rsidR="000C0FF4" w:rsidRPr="000C0FF4" w:rsidRDefault="000C0FF4" w:rsidP="00B1442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4536"/>
              </w:tabs>
              <w:rPr>
                <w:rFonts w:ascii="Arial" w:eastAsiaTheme="minorEastAsia" w:hAnsi="Arial" w:cs="Arial"/>
                <w:sz w:val="22"/>
                <w:szCs w:val="22"/>
              </w:rPr>
            </w:pPr>
            <w:r w:rsidRPr="000C0FF4">
              <w:rPr>
                <w:rFonts w:ascii="Arial" w:eastAsiaTheme="minorEastAsia" w:hAnsi="Arial" w:cs="Arial"/>
                <w:sz w:val="22"/>
                <w:szCs w:val="22"/>
              </w:rPr>
              <w:t xml:space="preserve">This application is made by the </w:t>
            </w:r>
            <w:r w:rsidR="00B14428">
              <w:rPr>
                <w:rFonts w:ascii="Arial" w:eastAsiaTheme="minorEastAsia" w:hAnsi="Arial" w:cs="Arial"/>
                <w:sz w:val="22"/>
                <w:szCs w:val="22"/>
              </w:rPr>
              <w:t>Builder being named as:</w:t>
            </w:r>
          </w:p>
        </w:tc>
      </w:tr>
      <w:tr w:rsidR="000C0FF4" w:rsidRPr="000C0FF4" w14:paraId="029C2A03" w14:textId="77777777" w:rsidTr="00920FE0">
        <w:trPr>
          <w:trHeight w:val="306"/>
        </w:trPr>
        <w:tc>
          <w:tcPr>
            <w:tcW w:w="2694" w:type="dxa"/>
          </w:tcPr>
          <w:p w14:paraId="00D31C66" w14:textId="78AB2D89" w:rsidR="000C0FF4" w:rsidRPr="00661B00" w:rsidRDefault="000C0FF4" w:rsidP="000456FE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661B00">
              <w:rPr>
                <w:rFonts w:ascii="Arial" w:hAnsi="Arial" w:cs="Arial"/>
                <w:b/>
                <w:bCs/>
              </w:rPr>
              <w:t xml:space="preserve">Name of </w:t>
            </w:r>
            <w:r w:rsidR="00B14428" w:rsidRPr="00661B00">
              <w:rPr>
                <w:rFonts w:ascii="Arial" w:hAnsi="Arial" w:cs="Arial"/>
                <w:b/>
                <w:bCs/>
              </w:rPr>
              <w:t>Builder</w:t>
            </w:r>
            <w:r w:rsidR="00661B00" w:rsidRPr="00661B00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7796" w:type="dxa"/>
          </w:tcPr>
          <w:p w14:paraId="3DF5326C" w14:textId="536FB7CF" w:rsidR="000C0FF4" w:rsidRPr="000C0FF4" w:rsidRDefault="000C0FF4" w:rsidP="00B144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606B3" w:rsidRPr="000C0FF4" w14:paraId="40CD8AB6" w14:textId="77777777" w:rsidTr="00CA5CB8">
        <w:trPr>
          <w:trHeight w:val="57"/>
        </w:trPr>
        <w:tc>
          <w:tcPr>
            <w:tcW w:w="2694" w:type="dxa"/>
          </w:tcPr>
          <w:p w14:paraId="3C046CB0" w14:textId="3BDFBACB" w:rsidR="000606B3" w:rsidRPr="00661B00" w:rsidRDefault="000C0FF4" w:rsidP="009E07E0">
            <w:pPr>
              <w:rPr>
                <w:rFonts w:ascii="Arial" w:hAnsi="Arial" w:cs="Arial"/>
                <w:b/>
                <w:bCs/>
              </w:rPr>
            </w:pPr>
            <w:r w:rsidRPr="00661B00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7796" w:type="dxa"/>
          </w:tcPr>
          <w:p w14:paraId="10CA6D3E" w14:textId="7FEB529E" w:rsidR="000606B3" w:rsidRPr="000C0FF4" w:rsidRDefault="000606B3" w:rsidP="00B144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0FF4" w:rsidRPr="000C0FF4" w14:paraId="5A8D3FEE" w14:textId="77777777" w:rsidTr="00CA5CB8">
        <w:trPr>
          <w:trHeight w:val="57"/>
        </w:trPr>
        <w:tc>
          <w:tcPr>
            <w:tcW w:w="2694" w:type="dxa"/>
          </w:tcPr>
          <w:p w14:paraId="2D812D10" w14:textId="3ADA4AD1" w:rsidR="000C0FF4" w:rsidRPr="00661B00" w:rsidRDefault="000C0FF4" w:rsidP="000C0FF4">
            <w:pPr>
              <w:rPr>
                <w:rFonts w:ascii="Arial" w:hAnsi="Arial" w:cs="Arial"/>
                <w:b/>
                <w:bCs/>
              </w:rPr>
            </w:pPr>
            <w:r w:rsidRPr="00661B00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796" w:type="dxa"/>
          </w:tcPr>
          <w:p w14:paraId="4152ADA0" w14:textId="77777777" w:rsidR="00B14428" w:rsidRDefault="00B14428" w:rsidP="00661B00">
            <w:pPr>
              <w:spacing w:line="276" w:lineRule="auto"/>
              <w:rPr>
                <w:rFonts w:ascii="Arial" w:hAnsi="Arial" w:cs="Arial"/>
              </w:rPr>
            </w:pPr>
          </w:p>
          <w:p w14:paraId="4FAA7D14" w14:textId="01CD701D" w:rsidR="00661B00" w:rsidRPr="000C0FF4" w:rsidRDefault="00661B00" w:rsidP="00661B0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B9B7DF" w14:textId="228EF11F" w:rsidR="000C0FF4" w:rsidRPr="000C0FF4" w:rsidRDefault="000C0FF4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  <w:sz w:val="22"/>
          <w:szCs w:val="22"/>
        </w:rPr>
      </w:pPr>
      <w:r w:rsidRPr="000C0FF4">
        <w:rPr>
          <w:rFonts w:ascii="Arial" w:hAnsi="Arial" w:cs="Arial"/>
          <w:sz w:val="22"/>
          <w:szCs w:val="22"/>
        </w:rPr>
        <w:t xml:space="preserve">In </w:t>
      </w:r>
      <w:r w:rsidR="00B14428">
        <w:rPr>
          <w:rFonts w:ascii="Arial" w:hAnsi="Arial" w:cs="Arial"/>
          <w:sz w:val="22"/>
          <w:szCs w:val="22"/>
        </w:rPr>
        <w:t>relation to the works carried out at: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3119"/>
      </w:tblGrid>
      <w:tr w:rsidR="00CA5CB8" w:rsidRPr="000C0FF4" w14:paraId="5D00514F" w14:textId="77777777" w:rsidTr="00661B00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35F6ED74" w14:textId="5128D16C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  <w:b/>
              </w:rPr>
              <w:t>Property Details</w:t>
            </w:r>
          </w:p>
        </w:tc>
      </w:tr>
      <w:tr w:rsidR="00CA5CB8" w:rsidRPr="000C0FF4" w14:paraId="2BA5FBDF" w14:textId="77777777" w:rsidTr="00661B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86C20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Number: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90D73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Street/Road: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5B823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City/Suburb/Town</w:t>
            </w:r>
          </w:p>
        </w:tc>
      </w:tr>
      <w:tr w:rsidR="00CA5CB8" w:rsidRPr="000C0FF4" w14:paraId="1835DD59" w14:textId="77777777" w:rsidTr="00661B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5BB" w14:textId="1BDBA999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7DB" w14:textId="55060E39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CFE" w14:textId="645C9106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CA5CB8" w:rsidRPr="000C0FF4" w14:paraId="0A3B95BF" w14:textId="77777777" w:rsidTr="00661B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96756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Lot/s: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E3D6F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LP/PS: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7BA71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Volume: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86947" w14:textId="77777777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>Folio:</w:t>
            </w:r>
          </w:p>
        </w:tc>
      </w:tr>
      <w:tr w:rsidR="00CA5CB8" w:rsidRPr="000C0FF4" w14:paraId="29678913" w14:textId="77777777" w:rsidTr="00661B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C5" w14:textId="4A7EE168" w:rsidR="00CA5CB8" w:rsidRPr="00661B00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2E0" w14:textId="326F9206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5E4" w14:textId="7D41C106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F7D" w14:textId="1839D224" w:rsidR="00CA5CB8" w:rsidRPr="000C0FF4" w:rsidRDefault="00CA5CB8" w:rsidP="00AA48DB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661B00" w:rsidRPr="000C0FF4" w14:paraId="0D9194A4" w14:textId="77777777" w:rsidTr="00661B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0EC35" w14:textId="77777777" w:rsidR="00661B00" w:rsidRPr="000C0FF4" w:rsidRDefault="00661B00" w:rsidP="00AA48DB">
            <w:pPr>
              <w:spacing w:before="50" w:after="50"/>
              <w:rPr>
                <w:rFonts w:ascii="Arial" w:hAnsi="Arial" w:cs="Arial"/>
              </w:rPr>
            </w:pPr>
            <w:r w:rsidRPr="000C0FF4">
              <w:rPr>
                <w:rFonts w:ascii="Arial" w:hAnsi="Arial" w:cs="Arial"/>
              </w:rPr>
              <w:t xml:space="preserve">Municipal District: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02C" w14:textId="0D0622C7" w:rsidR="00661B00" w:rsidRPr="000C0FF4" w:rsidRDefault="00661B00" w:rsidP="00AA48DB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5CC69787" w14:textId="1F405D48" w:rsidR="00661B00" w:rsidRDefault="00B14428" w:rsidP="00B14428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declare th</w:t>
      </w:r>
      <w:r w:rsidRPr="00B14428">
        <w:rPr>
          <w:rFonts w:ascii="Arial" w:hAnsi="Arial" w:cs="Arial"/>
          <w:bCs/>
          <w:sz w:val="22"/>
          <w:szCs w:val="22"/>
        </w:rPr>
        <w:t xml:space="preserve">at </w:t>
      </w:r>
      <w:r>
        <w:rPr>
          <w:rFonts w:ascii="Arial" w:hAnsi="Arial" w:cs="Arial"/>
          <w:bCs/>
          <w:sz w:val="22"/>
          <w:szCs w:val="22"/>
        </w:rPr>
        <w:t xml:space="preserve">all aspects of the energy rating report and/ or D-t-S provision of the NCC have been incorporated in the construction of the building(s) of which the follow Building Permit </w:t>
      </w:r>
      <w:proofErr w:type="gramStart"/>
      <w:r>
        <w:rPr>
          <w:rFonts w:ascii="Arial" w:hAnsi="Arial" w:cs="Arial"/>
          <w:bCs/>
          <w:sz w:val="22"/>
          <w:szCs w:val="22"/>
        </w:rPr>
        <w:t>relates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its associated energy rating requirements relate</w:t>
      </w:r>
      <w:r w:rsidR="00661B00">
        <w:rPr>
          <w:rFonts w:ascii="Arial" w:hAnsi="Arial" w:cs="Arial"/>
          <w:bCs/>
          <w:sz w:val="22"/>
          <w:szCs w:val="22"/>
        </w:rPr>
        <w:t>, including</w:t>
      </w:r>
      <w:r w:rsidRPr="00B14428">
        <w:rPr>
          <w:rFonts w:ascii="Arial" w:hAnsi="Arial" w:cs="Arial"/>
          <w:bCs/>
          <w:sz w:val="22"/>
          <w:szCs w:val="22"/>
        </w:rPr>
        <w:t>:</w:t>
      </w:r>
    </w:p>
    <w:p w14:paraId="49AFF07B" w14:textId="77777777" w:rsidR="00661B00" w:rsidRPr="00194B16" w:rsidRDefault="00661B00" w:rsidP="00661B0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194B16">
        <w:rPr>
          <w:rFonts w:ascii="Arial" w:hAnsi="Arial" w:cs="Arial"/>
          <w:lang w:val="en-US"/>
        </w:rPr>
        <w:t>Smoke alarms have been installed and interconnected in accordance with NCC Volume 2, Part 3.7.5 (if appl.),</w:t>
      </w:r>
    </w:p>
    <w:p w14:paraId="7DA981BC" w14:textId="77777777" w:rsidR="00661B00" w:rsidRPr="00194B16" w:rsidRDefault="00661B00" w:rsidP="00661B0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194B16">
        <w:rPr>
          <w:rFonts w:ascii="Arial" w:hAnsi="Arial" w:cs="Arial"/>
          <w:lang w:val="en-US"/>
        </w:rPr>
        <w:t>Condensation requirements have been satisfied in accordance with NCC Volume 2, Part 3.8.7 (if appl.),</w:t>
      </w:r>
      <w:r>
        <w:rPr>
          <w:rFonts w:ascii="Arial" w:hAnsi="Arial" w:cs="Arial"/>
          <w:lang w:val="en-US"/>
        </w:rPr>
        <w:t xml:space="preserve"> and</w:t>
      </w:r>
    </w:p>
    <w:p w14:paraId="639B01EC" w14:textId="77777777" w:rsidR="00661B00" w:rsidRPr="00661B00" w:rsidRDefault="00661B00" w:rsidP="00661B0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194B16">
        <w:rPr>
          <w:rFonts w:ascii="Arial" w:hAnsi="Arial" w:cs="Arial"/>
          <w:lang w:val="en-US"/>
        </w:rPr>
        <w:t>Bushfire requirements have been satisfied in accordance with NCC Volume 2, Part 3.10.5 (if appl.).</w:t>
      </w:r>
      <w:r w:rsidR="00B14428" w:rsidRPr="00661B00">
        <w:rPr>
          <w:rFonts w:ascii="Arial" w:hAnsi="Arial" w:cs="Arial"/>
          <w:bCs/>
        </w:rPr>
        <w:br/>
      </w:r>
    </w:p>
    <w:p w14:paraId="3247CDA2" w14:textId="77777777" w:rsidR="00661B00" w:rsidRDefault="00661B00" w:rsidP="00661B00">
      <w:pPr>
        <w:spacing w:after="0" w:line="240" w:lineRule="auto"/>
        <w:jc w:val="both"/>
        <w:rPr>
          <w:rFonts w:ascii="Arial" w:hAnsi="Arial" w:cs="Arial"/>
          <w:b/>
        </w:rPr>
      </w:pPr>
    </w:p>
    <w:p w14:paraId="3FFB935F" w14:textId="07A89C64" w:rsidR="000C0FF4" w:rsidRDefault="000C0FF4" w:rsidP="00661B00">
      <w:pPr>
        <w:spacing w:after="0" w:line="240" w:lineRule="auto"/>
        <w:jc w:val="both"/>
        <w:rPr>
          <w:rFonts w:ascii="Arial" w:hAnsi="Arial" w:cs="Arial"/>
          <w:b/>
        </w:rPr>
      </w:pPr>
      <w:r w:rsidRPr="00661B00">
        <w:rPr>
          <w:rFonts w:ascii="Arial" w:hAnsi="Arial" w:cs="Arial"/>
          <w:b/>
        </w:rPr>
        <w:t>Building permit details</w:t>
      </w:r>
    </w:p>
    <w:p w14:paraId="6A846851" w14:textId="77777777" w:rsidR="00661B00" w:rsidRPr="00661B00" w:rsidRDefault="00661B00" w:rsidP="00661B0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D38E813" w14:textId="56CD4FDA" w:rsidR="00B14428" w:rsidRDefault="000C0FF4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/>
          <w:b/>
          <w:bCs/>
          <w:u w:val="single"/>
        </w:rPr>
      </w:pPr>
      <w:r w:rsidRPr="000C0FF4">
        <w:rPr>
          <w:rFonts w:ascii="Arial" w:hAnsi="Arial" w:cs="Arial"/>
          <w:sz w:val="22"/>
          <w:szCs w:val="22"/>
        </w:rPr>
        <w:t>Permit no.</w:t>
      </w:r>
      <w:r w:rsidR="007A399D">
        <w:rPr>
          <w:rFonts w:ascii="Arial" w:hAnsi="Arial" w:cs="Arial"/>
          <w:sz w:val="22"/>
          <w:szCs w:val="22"/>
        </w:rPr>
        <w:t xml:space="preserve"> </w:t>
      </w:r>
      <w:r w:rsidR="00661B00">
        <w:rPr>
          <w:rFonts w:ascii="Arial" w:hAnsi="Arial"/>
          <w:b/>
          <w:bCs/>
          <w:u w:val="single"/>
        </w:rPr>
        <w:tab/>
      </w:r>
      <w:r w:rsidR="00661B00">
        <w:rPr>
          <w:rFonts w:ascii="Arial" w:hAnsi="Arial"/>
          <w:b/>
          <w:bCs/>
          <w:u w:val="single"/>
        </w:rPr>
        <w:tab/>
      </w:r>
      <w:r w:rsidR="00661B00">
        <w:rPr>
          <w:rFonts w:ascii="Arial" w:hAnsi="Arial"/>
          <w:b/>
          <w:bCs/>
          <w:u w:val="single"/>
        </w:rPr>
        <w:tab/>
      </w:r>
      <w:r w:rsidR="00661B00">
        <w:rPr>
          <w:rFonts w:ascii="Arial" w:hAnsi="Arial"/>
          <w:b/>
          <w:bCs/>
          <w:u w:val="single"/>
        </w:rPr>
        <w:tab/>
      </w:r>
      <w:r w:rsidR="00661B00">
        <w:rPr>
          <w:rFonts w:ascii="Arial" w:hAnsi="Arial"/>
          <w:b/>
          <w:bCs/>
          <w:u w:val="single"/>
        </w:rPr>
        <w:tab/>
      </w:r>
    </w:p>
    <w:p w14:paraId="4B4DBA2F" w14:textId="4CA5AB21" w:rsidR="00B14428" w:rsidRDefault="00661B00" w:rsidP="00B14428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C0FF4" w:rsidRPr="000C0FF4">
        <w:rPr>
          <w:rFonts w:ascii="Arial" w:hAnsi="Arial" w:cs="Arial"/>
          <w:b/>
          <w:sz w:val="22"/>
          <w:szCs w:val="22"/>
        </w:rPr>
        <w:t xml:space="preserve">Signature of </w:t>
      </w:r>
      <w:r w:rsidR="00B14428">
        <w:rPr>
          <w:rFonts w:ascii="Arial" w:hAnsi="Arial" w:cs="Arial"/>
          <w:b/>
          <w:sz w:val="22"/>
          <w:szCs w:val="22"/>
        </w:rPr>
        <w:t>Builder</w:t>
      </w:r>
      <w:r>
        <w:rPr>
          <w:rFonts w:ascii="Arial" w:hAnsi="Arial" w:cs="Arial"/>
          <w:b/>
          <w:sz w:val="22"/>
          <w:szCs w:val="22"/>
        </w:rPr>
        <w:t xml:space="preserve"> / Applicant / Owner</w:t>
      </w:r>
    </w:p>
    <w:p w14:paraId="20E65471" w14:textId="77777777" w:rsidR="00661B00" w:rsidRPr="00B14428" w:rsidRDefault="00661B00" w:rsidP="00B14428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823C49A" w14:textId="3A750F17" w:rsidR="00B14428" w:rsidRPr="00B14428" w:rsidRDefault="000C0FF4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  <w:sz w:val="22"/>
          <w:szCs w:val="22"/>
          <w:u w:val="single"/>
        </w:rPr>
      </w:pPr>
      <w:r w:rsidRPr="000C0FF4">
        <w:rPr>
          <w:rFonts w:ascii="Arial" w:hAnsi="Arial" w:cs="Arial"/>
          <w:sz w:val="22"/>
          <w:szCs w:val="22"/>
        </w:rPr>
        <w:t>Print name:</w:t>
      </w:r>
      <w:r w:rsidR="00B14428">
        <w:rPr>
          <w:rFonts w:ascii="Arial" w:hAnsi="Arial" w:cs="Arial"/>
          <w:sz w:val="22"/>
          <w:szCs w:val="22"/>
        </w:rPr>
        <w:t xml:space="preserve"> </w:t>
      </w:r>
      <w:r w:rsidR="00B14428">
        <w:rPr>
          <w:rFonts w:ascii="Arial" w:hAnsi="Arial" w:cs="Arial"/>
          <w:sz w:val="22"/>
          <w:szCs w:val="22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</w:p>
    <w:p w14:paraId="4870F600" w14:textId="0EA60AB0" w:rsidR="00B14428" w:rsidRDefault="00B14428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  <w:sz w:val="22"/>
          <w:szCs w:val="22"/>
        </w:rPr>
      </w:pPr>
    </w:p>
    <w:p w14:paraId="28A795E8" w14:textId="4D3FB0AB" w:rsidR="00B14428" w:rsidRPr="00B14428" w:rsidRDefault="00B14428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1120280" w14:textId="69C3230C" w:rsidR="000C0FF4" w:rsidRPr="000C0FF4" w:rsidRDefault="000C0FF4" w:rsidP="000C0F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rFonts w:ascii="Arial" w:hAnsi="Arial" w:cs="Arial"/>
          <w:sz w:val="22"/>
          <w:szCs w:val="22"/>
        </w:rPr>
      </w:pPr>
      <w:r w:rsidRPr="000C0FF4">
        <w:rPr>
          <w:rFonts w:ascii="Arial" w:hAnsi="Arial" w:cs="Arial"/>
          <w:sz w:val="22"/>
          <w:szCs w:val="22"/>
        </w:rPr>
        <w:t>Date:</w:t>
      </w:r>
      <w:r w:rsidR="00B14428">
        <w:rPr>
          <w:rFonts w:ascii="Arial" w:hAnsi="Arial" w:cs="Arial"/>
          <w:sz w:val="22"/>
          <w:szCs w:val="22"/>
        </w:rPr>
        <w:tab/>
      </w:r>
      <w:r w:rsidR="00B14428">
        <w:rPr>
          <w:rFonts w:ascii="Arial" w:hAnsi="Arial" w:cs="Arial"/>
          <w:sz w:val="22"/>
          <w:szCs w:val="22"/>
        </w:rPr>
        <w:tab/>
      </w:r>
      <w:r w:rsidR="00B14428" w:rsidRPr="00B14428">
        <w:rPr>
          <w:rFonts w:ascii="Arial" w:hAnsi="Arial" w:cs="Arial"/>
          <w:sz w:val="22"/>
          <w:szCs w:val="22"/>
          <w:u w:val="single"/>
        </w:rPr>
        <w:t xml:space="preserve"> </w:t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  <w:r w:rsidR="00B14428">
        <w:rPr>
          <w:rFonts w:ascii="Arial" w:hAnsi="Arial" w:cs="Arial"/>
          <w:sz w:val="22"/>
          <w:szCs w:val="22"/>
          <w:u w:val="single"/>
        </w:rPr>
        <w:tab/>
      </w:r>
    </w:p>
    <w:p w14:paraId="3FA11CE9" w14:textId="04D27DBE" w:rsidR="00DD6985" w:rsidRPr="000C0FF4" w:rsidRDefault="00DD6985" w:rsidP="008C1C93">
      <w:pPr>
        <w:spacing w:after="0" w:line="276" w:lineRule="auto"/>
        <w:rPr>
          <w:rFonts w:ascii="Arial" w:eastAsiaTheme="minorEastAsia" w:hAnsi="Arial" w:cs="Arial"/>
        </w:rPr>
      </w:pPr>
    </w:p>
    <w:sectPr w:rsidR="00DD6985" w:rsidRPr="000C0FF4" w:rsidSect="00CA5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66" w:right="1274" w:bottom="720" w:left="720" w:header="39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835" w14:textId="77777777" w:rsidR="000518E9" w:rsidRDefault="000518E9" w:rsidP="00DA5114">
      <w:pPr>
        <w:spacing w:after="0" w:line="240" w:lineRule="auto"/>
      </w:pPr>
      <w:r>
        <w:separator/>
      </w:r>
    </w:p>
  </w:endnote>
  <w:endnote w:type="continuationSeparator" w:id="0">
    <w:p w14:paraId="56AAB1AF" w14:textId="77777777" w:rsidR="000518E9" w:rsidRDefault="000518E9" w:rsidP="00D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813" w14:textId="77777777" w:rsidR="00661B00" w:rsidRDefault="0066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D5A3" w14:textId="15B21278" w:rsidR="00CA5CB8" w:rsidRDefault="00CA5CB8" w:rsidP="00CA5CB8">
    <w:pPr>
      <w:pStyle w:val="Footer"/>
      <w:jc w:val="center"/>
      <w:rPr>
        <w:caps/>
        <w:sz w:val="16"/>
      </w:rPr>
    </w:pPr>
    <w:r w:rsidRPr="00CA5CB8">
      <w:rPr>
        <w:sz w:val="16"/>
      </w:rPr>
      <w:t xml:space="preserve">Page </w:t>
    </w:r>
    <w:r w:rsidRPr="00CA5CB8">
      <w:rPr>
        <w:caps/>
        <w:sz w:val="16"/>
      </w:rPr>
      <w:fldChar w:fldCharType="begin"/>
    </w:r>
    <w:r w:rsidRPr="00CA5CB8">
      <w:rPr>
        <w:sz w:val="16"/>
      </w:rPr>
      <w:instrText xml:space="preserve"> PAGE   \* MERGEFORMAT </w:instrText>
    </w:r>
    <w:r w:rsidRPr="00CA5CB8">
      <w:rPr>
        <w:caps/>
        <w:sz w:val="16"/>
      </w:rPr>
      <w:fldChar w:fldCharType="separate"/>
    </w:r>
    <w:r w:rsidR="000C0FF4" w:rsidRPr="000C0FF4">
      <w:rPr>
        <w:caps/>
        <w:noProof/>
        <w:sz w:val="16"/>
      </w:rPr>
      <w:t>2</w:t>
    </w:r>
    <w:r w:rsidRPr="00CA5CB8">
      <w:rPr>
        <w:caps/>
        <w:sz w:val="16"/>
      </w:rPr>
      <w:fldChar w:fldCharType="end"/>
    </w:r>
    <w:r w:rsidRPr="00CA5CB8">
      <w:rPr>
        <w:sz w:val="16"/>
      </w:rPr>
      <w:t xml:space="preserve"> of </w:t>
    </w:r>
    <w:r w:rsidRPr="00CA5CB8">
      <w:rPr>
        <w:caps/>
        <w:sz w:val="16"/>
      </w:rPr>
      <w:fldChar w:fldCharType="begin"/>
    </w:r>
    <w:r w:rsidRPr="00CA5CB8">
      <w:rPr>
        <w:sz w:val="16"/>
      </w:rPr>
      <w:instrText xml:space="preserve"> NUMPAGES   \* MERGEFORMAT </w:instrText>
    </w:r>
    <w:r w:rsidRPr="00CA5CB8">
      <w:rPr>
        <w:caps/>
        <w:sz w:val="16"/>
      </w:rPr>
      <w:fldChar w:fldCharType="separate"/>
    </w:r>
    <w:r w:rsidR="000C0FF4" w:rsidRPr="000C0FF4">
      <w:rPr>
        <w:caps/>
        <w:noProof/>
        <w:sz w:val="16"/>
      </w:rPr>
      <w:t>2</w:t>
    </w:r>
    <w:r w:rsidRPr="00CA5CB8">
      <w:rPr>
        <w:caps/>
        <w:sz w:val="16"/>
      </w:rPr>
      <w:fldChar w:fldCharType="end"/>
    </w:r>
  </w:p>
  <w:p w14:paraId="14C750A5" w14:textId="04378740" w:rsidR="009E07E0" w:rsidRPr="00DB7215" w:rsidRDefault="009E07E0" w:rsidP="00DB7215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C63D" w14:textId="77777777" w:rsidR="00CA5CB8" w:rsidRPr="00CA5CB8" w:rsidRDefault="00CA5CB8" w:rsidP="00CA5C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75BD" w14:textId="77777777" w:rsidR="000518E9" w:rsidRDefault="000518E9" w:rsidP="00DA5114">
      <w:pPr>
        <w:spacing w:after="0" w:line="240" w:lineRule="auto"/>
      </w:pPr>
      <w:r>
        <w:separator/>
      </w:r>
    </w:p>
  </w:footnote>
  <w:footnote w:type="continuationSeparator" w:id="0">
    <w:p w14:paraId="60341D91" w14:textId="77777777" w:rsidR="000518E9" w:rsidRDefault="000518E9" w:rsidP="00DA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734A" w14:textId="77777777" w:rsidR="00661B00" w:rsidRDefault="0066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D437" w14:textId="77777777" w:rsidR="00661B00" w:rsidRDefault="00661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2"/>
    </w:tblGrid>
    <w:tr w:rsidR="00661B00" w:rsidRPr="00AF50B7" w14:paraId="6E77782A" w14:textId="77777777" w:rsidTr="00852EC6">
      <w:trPr>
        <w:trHeight w:val="876"/>
      </w:trPr>
      <w:tc>
        <w:tcPr>
          <w:tcW w:w="2332" w:type="dxa"/>
        </w:tcPr>
        <w:p w14:paraId="628DA172" w14:textId="77777777" w:rsidR="00661B00" w:rsidRPr="00AF50B7" w:rsidRDefault="00661B00" w:rsidP="00FF4C42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14:paraId="0FF735FE" w14:textId="77777777" w:rsidR="00FF4C42" w:rsidRDefault="00FF4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3CD"/>
    <w:multiLevelType w:val="hybridMultilevel"/>
    <w:tmpl w:val="86002E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1D2"/>
    <w:multiLevelType w:val="hybridMultilevel"/>
    <w:tmpl w:val="B2E216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05CA4"/>
    <w:multiLevelType w:val="hybridMultilevel"/>
    <w:tmpl w:val="A42EE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200F"/>
    <w:multiLevelType w:val="hybridMultilevel"/>
    <w:tmpl w:val="B2E216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B3140"/>
    <w:multiLevelType w:val="hybridMultilevel"/>
    <w:tmpl w:val="588A2C98"/>
    <w:lvl w:ilvl="0" w:tplc="0D9C8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2CB2"/>
    <w:multiLevelType w:val="hybridMultilevel"/>
    <w:tmpl w:val="ACCA4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7C1D"/>
    <w:multiLevelType w:val="hybridMultilevel"/>
    <w:tmpl w:val="84F8A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22F2"/>
    <w:multiLevelType w:val="hybridMultilevel"/>
    <w:tmpl w:val="B59A8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02DB0"/>
    <w:multiLevelType w:val="hybridMultilevel"/>
    <w:tmpl w:val="B2E216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C2023"/>
    <w:multiLevelType w:val="hybridMultilevel"/>
    <w:tmpl w:val="48E4CF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274ABD"/>
    <w:multiLevelType w:val="hybridMultilevel"/>
    <w:tmpl w:val="D5D6F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062B"/>
    <w:multiLevelType w:val="hybridMultilevel"/>
    <w:tmpl w:val="0BFC2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D0854"/>
    <w:multiLevelType w:val="hybridMultilevel"/>
    <w:tmpl w:val="7A7202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E5A37"/>
    <w:multiLevelType w:val="hybridMultilevel"/>
    <w:tmpl w:val="7B46A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364"/>
    <w:multiLevelType w:val="hybridMultilevel"/>
    <w:tmpl w:val="EA7636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28451">
    <w:abstractNumId w:val="11"/>
  </w:num>
  <w:num w:numId="2" w16cid:durableId="2092388905">
    <w:abstractNumId w:val="0"/>
  </w:num>
  <w:num w:numId="3" w16cid:durableId="627206381">
    <w:abstractNumId w:val="12"/>
  </w:num>
  <w:num w:numId="4" w16cid:durableId="1679232462">
    <w:abstractNumId w:val="3"/>
  </w:num>
  <w:num w:numId="5" w16cid:durableId="436173680">
    <w:abstractNumId w:val="9"/>
  </w:num>
  <w:num w:numId="6" w16cid:durableId="1996883515">
    <w:abstractNumId w:val="8"/>
  </w:num>
  <w:num w:numId="7" w16cid:durableId="2095736568">
    <w:abstractNumId w:val="1"/>
  </w:num>
  <w:num w:numId="8" w16cid:durableId="1093166712">
    <w:abstractNumId w:val="13"/>
  </w:num>
  <w:num w:numId="9" w16cid:durableId="457454430">
    <w:abstractNumId w:val="7"/>
  </w:num>
  <w:num w:numId="10" w16cid:durableId="316960828">
    <w:abstractNumId w:val="14"/>
  </w:num>
  <w:num w:numId="11" w16cid:durableId="684939341">
    <w:abstractNumId w:val="10"/>
  </w:num>
  <w:num w:numId="12" w16cid:durableId="1698893679">
    <w:abstractNumId w:val="6"/>
  </w:num>
  <w:num w:numId="13" w16cid:durableId="2008704918">
    <w:abstractNumId w:val="5"/>
  </w:num>
  <w:num w:numId="14" w16cid:durableId="887882569">
    <w:abstractNumId w:val="4"/>
  </w:num>
  <w:num w:numId="15" w16cid:durableId="91208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19"/>
    <w:rsid w:val="00004B83"/>
    <w:rsid w:val="00005386"/>
    <w:rsid w:val="0002170F"/>
    <w:rsid w:val="000456FE"/>
    <w:rsid w:val="000518E9"/>
    <w:rsid w:val="00057AD8"/>
    <w:rsid w:val="000606B3"/>
    <w:rsid w:val="00073EFF"/>
    <w:rsid w:val="000944B5"/>
    <w:rsid w:val="0009755E"/>
    <w:rsid w:val="000A2AB8"/>
    <w:rsid w:val="000B26FB"/>
    <w:rsid w:val="000B5B63"/>
    <w:rsid w:val="000C0FF4"/>
    <w:rsid w:val="000D0216"/>
    <w:rsid w:val="000E3D19"/>
    <w:rsid w:val="000E5AA1"/>
    <w:rsid w:val="000F18AD"/>
    <w:rsid w:val="000F2A9D"/>
    <w:rsid w:val="0013552C"/>
    <w:rsid w:val="001657D0"/>
    <w:rsid w:val="001675F5"/>
    <w:rsid w:val="00172554"/>
    <w:rsid w:val="001742C2"/>
    <w:rsid w:val="00184AC7"/>
    <w:rsid w:val="001B000D"/>
    <w:rsid w:val="001B0770"/>
    <w:rsid w:val="001B3790"/>
    <w:rsid w:val="001B3D5F"/>
    <w:rsid w:val="001C1094"/>
    <w:rsid w:val="001C171C"/>
    <w:rsid w:val="001D1628"/>
    <w:rsid w:val="001E4EA4"/>
    <w:rsid w:val="0020200D"/>
    <w:rsid w:val="00204CBD"/>
    <w:rsid w:val="00206056"/>
    <w:rsid w:val="00210905"/>
    <w:rsid w:val="00215523"/>
    <w:rsid w:val="00217DB2"/>
    <w:rsid w:val="00234AE6"/>
    <w:rsid w:val="00235AB0"/>
    <w:rsid w:val="002512D9"/>
    <w:rsid w:val="002536C5"/>
    <w:rsid w:val="0027162C"/>
    <w:rsid w:val="002717CD"/>
    <w:rsid w:val="00280B15"/>
    <w:rsid w:val="002C3CF5"/>
    <w:rsid w:val="002F202C"/>
    <w:rsid w:val="002F4D6C"/>
    <w:rsid w:val="0032208E"/>
    <w:rsid w:val="00326FEC"/>
    <w:rsid w:val="0033514D"/>
    <w:rsid w:val="0033605C"/>
    <w:rsid w:val="003425B5"/>
    <w:rsid w:val="003518A9"/>
    <w:rsid w:val="00352655"/>
    <w:rsid w:val="00372506"/>
    <w:rsid w:val="003D62BC"/>
    <w:rsid w:val="003E2A67"/>
    <w:rsid w:val="003E31A0"/>
    <w:rsid w:val="003E4436"/>
    <w:rsid w:val="003E44B7"/>
    <w:rsid w:val="003F5F4A"/>
    <w:rsid w:val="00406B96"/>
    <w:rsid w:val="00411DC5"/>
    <w:rsid w:val="0042155A"/>
    <w:rsid w:val="00421D44"/>
    <w:rsid w:val="004255C5"/>
    <w:rsid w:val="00434C63"/>
    <w:rsid w:val="00442A96"/>
    <w:rsid w:val="00465B28"/>
    <w:rsid w:val="00474AC2"/>
    <w:rsid w:val="00494F4E"/>
    <w:rsid w:val="004A7E48"/>
    <w:rsid w:val="004B3B72"/>
    <w:rsid w:val="004B4E14"/>
    <w:rsid w:val="004C536E"/>
    <w:rsid w:val="004C6A97"/>
    <w:rsid w:val="004C7CCB"/>
    <w:rsid w:val="004D7FB9"/>
    <w:rsid w:val="004E6AE6"/>
    <w:rsid w:val="004F50AC"/>
    <w:rsid w:val="004F5E6D"/>
    <w:rsid w:val="0050181E"/>
    <w:rsid w:val="00502B23"/>
    <w:rsid w:val="00503E59"/>
    <w:rsid w:val="00514283"/>
    <w:rsid w:val="00530667"/>
    <w:rsid w:val="0053233E"/>
    <w:rsid w:val="00546E6A"/>
    <w:rsid w:val="00547439"/>
    <w:rsid w:val="00552AE2"/>
    <w:rsid w:val="00570751"/>
    <w:rsid w:val="005732D2"/>
    <w:rsid w:val="00573B7D"/>
    <w:rsid w:val="00583D85"/>
    <w:rsid w:val="00586ECC"/>
    <w:rsid w:val="00592B65"/>
    <w:rsid w:val="00592CED"/>
    <w:rsid w:val="005A292A"/>
    <w:rsid w:val="005A5860"/>
    <w:rsid w:val="005C5C5E"/>
    <w:rsid w:val="005D08C2"/>
    <w:rsid w:val="005D26EB"/>
    <w:rsid w:val="005D583C"/>
    <w:rsid w:val="005D591C"/>
    <w:rsid w:val="005E1307"/>
    <w:rsid w:val="005F16CC"/>
    <w:rsid w:val="00606507"/>
    <w:rsid w:val="00606C37"/>
    <w:rsid w:val="00613B0F"/>
    <w:rsid w:val="0061583A"/>
    <w:rsid w:val="00615AF3"/>
    <w:rsid w:val="006209CF"/>
    <w:rsid w:val="0062575B"/>
    <w:rsid w:val="00630693"/>
    <w:rsid w:val="00636105"/>
    <w:rsid w:val="00642875"/>
    <w:rsid w:val="00661B00"/>
    <w:rsid w:val="00665AC7"/>
    <w:rsid w:val="00667F90"/>
    <w:rsid w:val="00680C7B"/>
    <w:rsid w:val="00685F01"/>
    <w:rsid w:val="00687723"/>
    <w:rsid w:val="006A1EAC"/>
    <w:rsid w:val="006C22FB"/>
    <w:rsid w:val="006C3801"/>
    <w:rsid w:val="006F1F07"/>
    <w:rsid w:val="006F6A52"/>
    <w:rsid w:val="007039E0"/>
    <w:rsid w:val="007336F5"/>
    <w:rsid w:val="007504FD"/>
    <w:rsid w:val="0076173C"/>
    <w:rsid w:val="00772390"/>
    <w:rsid w:val="00774F97"/>
    <w:rsid w:val="00776A0E"/>
    <w:rsid w:val="007838C7"/>
    <w:rsid w:val="00783E79"/>
    <w:rsid w:val="00786188"/>
    <w:rsid w:val="007911B8"/>
    <w:rsid w:val="00796115"/>
    <w:rsid w:val="0079749B"/>
    <w:rsid w:val="007A399D"/>
    <w:rsid w:val="007C0E6C"/>
    <w:rsid w:val="007D0B6D"/>
    <w:rsid w:val="007D6315"/>
    <w:rsid w:val="007D6DFE"/>
    <w:rsid w:val="007E49AE"/>
    <w:rsid w:val="007E5859"/>
    <w:rsid w:val="007E626B"/>
    <w:rsid w:val="007F7E83"/>
    <w:rsid w:val="00801F17"/>
    <w:rsid w:val="008112D8"/>
    <w:rsid w:val="008230EB"/>
    <w:rsid w:val="00823BEF"/>
    <w:rsid w:val="008316CA"/>
    <w:rsid w:val="00835FFD"/>
    <w:rsid w:val="008367D2"/>
    <w:rsid w:val="00842489"/>
    <w:rsid w:val="00852EC6"/>
    <w:rsid w:val="0085576E"/>
    <w:rsid w:val="00877238"/>
    <w:rsid w:val="00877F70"/>
    <w:rsid w:val="00890D61"/>
    <w:rsid w:val="008916E9"/>
    <w:rsid w:val="008A7507"/>
    <w:rsid w:val="008B4686"/>
    <w:rsid w:val="008B72BE"/>
    <w:rsid w:val="008C1C93"/>
    <w:rsid w:val="008D351A"/>
    <w:rsid w:val="008F32E2"/>
    <w:rsid w:val="008F3A1A"/>
    <w:rsid w:val="008F7115"/>
    <w:rsid w:val="00903272"/>
    <w:rsid w:val="0091317B"/>
    <w:rsid w:val="00914519"/>
    <w:rsid w:val="00930F85"/>
    <w:rsid w:val="00931898"/>
    <w:rsid w:val="00941A17"/>
    <w:rsid w:val="00946950"/>
    <w:rsid w:val="0096054F"/>
    <w:rsid w:val="009704F9"/>
    <w:rsid w:val="00982E2D"/>
    <w:rsid w:val="00983763"/>
    <w:rsid w:val="00995A98"/>
    <w:rsid w:val="009A13BF"/>
    <w:rsid w:val="009A18E8"/>
    <w:rsid w:val="009A7D84"/>
    <w:rsid w:val="009B5243"/>
    <w:rsid w:val="009C5C83"/>
    <w:rsid w:val="009D39DA"/>
    <w:rsid w:val="009D4E52"/>
    <w:rsid w:val="009E07E0"/>
    <w:rsid w:val="009E657C"/>
    <w:rsid w:val="009F202C"/>
    <w:rsid w:val="009F4D35"/>
    <w:rsid w:val="00A2282E"/>
    <w:rsid w:val="00A32C1F"/>
    <w:rsid w:val="00A357CB"/>
    <w:rsid w:val="00A61723"/>
    <w:rsid w:val="00A7136C"/>
    <w:rsid w:val="00A77E2C"/>
    <w:rsid w:val="00A849EF"/>
    <w:rsid w:val="00A87426"/>
    <w:rsid w:val="00A90149"/>
    <w:rsid w:val="00AA0278"/>
    <w:rsid w:val="00AA6B72"/>
    <w:rsid w:val="00AE143E"/>
    <w:rsid w:val="00AF12C4"/>
    <w:rsid w:val="00B07749"/>
    <w:rsid w:val="00B13AE6"/>
    <w:rsid w:val="00B14428"/>
    <w:rsid w:val="00B370A3"/>
    <w:rsid w:val="00B4001E"/>
    <w:rsid w:val="00B444A3"/>
    <w:rsid w:val="00B45F5A"/>
    <w:rsid w:val="00B50CFF"/>
    <w:rsid w:val="00B55FB0"/>
    <w:rsid w:val="00B6638D"/>
    <w:rsid w:val="00B903FE"/>
    <w:rsid w:val="00B92012"/>
    <w:rsid w:val="00B942B8"/>
    <w:rsid w:val="00BA4571"/>
    <w:rsid w:val="00BA7BA9"/>
    <w:rsid w:val="00BC68BD"/>
    <w:rsid w:val="00BE4091"/>
    <w:rsid w:val="00BF3F7B"/>
    <w:rsid w:val="00C12B7C"/>
    <w:rsid w:val="00C26A53"/>
    <w:rsid w:val="00C33553"/>
    <w:rsid w:val="00C3371F"/>
    <w:rsid w:val="00C600AF"/>
    <w:rsid w:val="00C600C3"/>
    <w:rsid w:val="00C610A3"/>
    <w:rsid w:val="00C679F1"/>
    <w:rsid w:val="00C73198"/>
    <w:rsid w:val="00C8621D"/>
    <w:rsid w:val="00CA4DA1"/>
    <w:rsid w:val="00CA5CB8"/>
    <w:rsid w:val="00CB4F71"/>
    <w:rsid w:val="00CE30CE"/>
    <w:rsid w:val="00CE38EE"/>
    <w:rsid w:val="00D104C9"/>
    <w:rsid w:val="00D14772"/>
    <w:rsid w:val="00D16CF4"/>
    <w:rsid w:val="00D175D8"/>
    <w:rsid w:val="00D27343"/>
    <w:rsid w:val="00D34A8C"/>
    <w:rsid w:val="00D34AE9"/>
    <w:rsid w:val="00D34C9D"/>
    <w:rsid w:val="00D41904"/>
    <w:rsid w:val="00D44BE8"/>
    <w:rsid w:val="00D62288"/>
    <w:rsid w:val="00D66C37"/>
    <w:rsid w:val="00D7269C"/>
    <w:rsid w:val="00D94B37"/>
    <w:rsid w:val="00D965C7"/>
    <w:rsid w:val="00D97792"/>
    <w:rsid w:val="00DA266E"/>
    <w:rsid w:val="00DA5114"/>
    <w:rsid w:val="00DB7215"/>
    <w:rsid w:val="00DD452F"/>
    <w:rsid w:val="00DD6985"/>
    <w:rsid w:val="00DE49EB"/>
    <w:rsid w:val="00E01209"/>
    <w:rsid w:val="00E156DF"/>
    <w:rsid w:val="00E2186A"/>
    <w:rsid w:val="00E24B86"/>
    <w:rsid w:val="00E46889"/>
    <w:rsid w:val="00E46DEF"/>
    <w:rsid w:val="00E762F7"/>
    <w:rsid w:val="00E80336"/>
    <w:rsid w:val="00E91DF9"/>
    <w:rsid w:val="00E9775E"/>
    <w:rsid w:val="00EA0B60"/>
    <w:rsid w:val="00EA190F"/>
    <w:rsid w:val="00EA332A"/>
    <w:rsid w:val="00EC641C"/>
    <w:rsid w:val="00EC69F9"/>
    <w:rsid w:val="00ED4103"/>
    <w:rsid w:val="00EE6050"/>
    <w:rsid w:val="00EF33EC"/>
    <w:rsid w:val="00EF6C5B"/>
    <w:rsid w:val="00F0081E"/>
    <w:rsid w:val="00F02D08"/>
    <w:rsid w:val="00F05080"/>
    <w:rsid w:val="00F07556"/>
    <w:rsid w:val="00F14220"/>
    <w:rsid w:val="00F259D4"/>
    <w:rsid w:val="00F316CD"/>
    <w:rsid w:val="00F47734"/>
    <w:rsid w:val="00F50CBA"/>
    <w:rsid w:val="00F51BB8"/>
    <w:rsid w:val="00F61C57"/>
    <w:rsid w:val="00F7112A"/>
    <w:rsid w:val="00F8125D"/>
    <w:rsid w:val="00F878E2"/>
    <w:rsid w:val="00F90E39"/>
    <w:rsid w:val="00F90FC5"/>
    <w:rsid w:val="00FA33D0"/>
    <w:rsid w:val="00FB1E70"/>
    <w:rsid w:val="00FC5353"/>
    <w:rsid w:val="00FC65C0"/>
    <w:rsid w:val="00FC77F8"/>
    <w:rsid w:val="00FD3E4E"/>
    <w:rsid w:val="00FE2BE2"/>
    <w:rsid w:val="00FE31E5"/>
    <w:rsid w:val="00FE7302"/>
    <w:rsid w:val="00FF4C42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08DF0"/>
  <w15:chartTrackingRefBased/>
  <w15:docId w15:val="{ACD466F9-3B7F-4C90-A3F8-3057B93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93"/>
  </w:style>
  <w:style w:type="paragraph" w:styleId="Heading1">
    <w:name w:val="heading 1"/>
    <w:next w:val="Normal"/>
    <w:link w:val="Heading1Char"/>
    <w:uiPriority w:val="9"/>
    <w:unhideWhenUsed/>
    <w:qFormat/>
    <w:rsid w:val="00D97792"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4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50"/>
    <w:pPr>
      <w:ind w:left="720"/>
      <w:contextualSpacing/>
    </w:pPr>
  </w:style>
  <w:style w:type="table" w:styleId="TableGrid">
    <w:name w:val="Table Grid"/>
    <w:basedOn w:val="TableNormal"/>
    <w:uiPriority w:val="39"/>
    <w:rsid w:val="00EE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14"/>
  </w:style>
  <w:style w:type="paragraph" w:styleId="Footer">
    <w:name w:val="footer"/>
    <w:basedOn w:val="Normal"/>
    <w:link w:val="FooterChar"/>
    <w:uiPriority w:val="99"/>
    <w:unhideWhenUsed/>
    <w:rsid w:val="00DA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14"/>
  </w:style>
  <w:style w:type="table" w:customStyle="1" w:styleId="TableGrid1">
    <w:name w:val="Table Grid1"/>
    <w:basedOn w:val="TableNormal"/>
    <w:uiPriority w:val="39"/>
    <w:rsid w:val="00F1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792"/>
    <w:rPr>
      <w:rFonts w:ascii="Calibri" w:eastAsia="Calibri" w:hAnsi="Calibri" w:cs="Calibri"/>
      <w:b/>
      <w:color w:val="000000"/>
      <w:sz w:val="40"/>
      <w:lang w:eastAsia="en-AU"/>
    </w:rPr>
  </w:style>
  <w:style w:type="table" w:customStyle="1" w:styleId="TableGrid2">
    <w:name w:val="Table Grid2"/>
    <w:basedOn w:val="TableNormal"/>
    <w:next w:val="TableGrid"/>
    <w:uiPriority w:val="39"/>
    <w:rsid w:val="0018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5AB0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A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AB0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5AB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E58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1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link w:val="Normal-ScheduleChar"/>
    <w:rsid w:val="000C0FF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0C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ModelDescription xmlns="http://schemas.envoyat.com/templating" xmlns:i="http://www.w3.org/2001/XMLSchema-instance">
  <Models xmlns:a="http://schemas.datacontract.org/2004/07/Buildaform.Templates.Models">
    <a:ModelProperty i:type="a:ModelObjectProperty">
      <a:DependencyTagsRaw i:nil="true"/>
      <a:ExcludeFromRender>true</a:ExcludeFromRender>
      <a:Name>ProjectFile</a:Name>
      <a:Label>Project File</a:Label>
      <a:IsArray>false</a:IsArray>
      <a:Properties>
        <a:ModelProperty i:type="a:ModelObjectProperty">
          <a:DependencyTagsRaw i:nil="true"/>
          <a:ExcludeFromRender>true</a:ExcludeFromRender>
          <a:Name>ProposalAddress</a:Name>
          <a:Label>Proposal Address</a:Label>
          <a:IsArray>false</a:IsArray>
          <a:Properties>
            <a:ModelProperty i:type="a:ModelValueProperty">
              <a:DependencyTagsRaw i:nil="true"/>
              <a:ExcludeFromRender>true</a:ExcludeFromRender>
              <a:Name>StreetNumber</a:Name>
              <a:Label>Street Number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StreetName</a:Name>
              <a:Label>Street Name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Town</a:Name>
              <a:Label>Town</a:Label>
              <a:IsArray>false</a:IsArray>
              <a:Type i:nil="true"/>
              <a:Value i:nil="true"/>
            </a:ModelProperty>
          </a:Properties>
        </a:ModelProperty>
        <a:ModelProperty i:type="a:ModelObjectProperty">
          <a:DependencyTagsRaw i:nil="true"/>
          <a:ExcludeFromRender>true</a:ExcludeFromRender>
          <a:Name>AccreditedCertifier</a:Name>
          <a:Label>Accredited Certifier</a:Label>
          <a:IsArray>false</a:IsArray>
          <a:Properties>
            <a:ModelProperty i:type="a:ModelValueProperty">
              <a:DependencyTagsRaw i:nil="true"/>
              <a:ExcludeFromRender>true</a:ExcludeFromRender>
              <a:Name>Name</a:Name>
              <a:Label>Name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CertificationLevel</a:Name>
              <a:Label>Certification Level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CertificationCode</a:Name>
              <a:Label>Certification Code</a:Label>
              <a:IsArray>false</a:IsArray>
              <a:Type i:nil="true"/>
              <a:Value i:nil="true"/>
            </a:ModelProperty>
          </a:Properties>
        </a:ModelProperty>
        <a:ModelProperty i:type="a:ModelValueProperty">
          <a:DependencyTagsRaw i:nil="true"/>
          <a:ExcludeFromRender>true</a:ExcludeFromRender>
          <a:Name>PrincipalContractorLicenseNumber</a:Name>
          <a:Label>Principal Contractor License Number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PrincipalContractorContactPerson</a:Name>
          <a:Label>Principal Contractor Contact Person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PrincipalContractorClassNumber</a:Name>
          <a:Label>Principal Contractor Class Number</a:Label>
          <a:IsArray>false</a:IsArray>
          <a:Type i:nil="true"/>
          <a:Value i:nil="true"/>
        </a:ModelProperty>
        <a:ModelProperty i:type="a:ModelObjectProperty">
          <a:DependencyTagsRaw i:nil="true"/>
          <a:ExcludeFromRender>true</a:ExcludeFromRender>
          <a:Name>Applicant</a:Name>
          <a:Label>Applicant</a:Label>
          <a:IsArray>false</a:IsArray>
          <a:Properties>
            <a:ModelProperty i:type="a:ModelValueProperty">
              <a:DependencyTagsRaw i:nil="true"/>
              <a:ExcludeFromRender>true</a:ExcludeFromRender>
              <a:Name>Phone</a:Name>
              <a:Label>Phone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Name</a:Name>
              <a:Label>Name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Email</a:Name>
              <a:Label>Email</a:Label>
              <a:IsArray>false</a:IsArray>
              <a:Type i:nil="true"/>
              <a:Value i:nil="true"/>
            </a:ModelProperty>
          </a:Properties>
        </a:ModelProperty>
        <a:ModelProperty i:type="a:ModelValueProperty">
          <a:DependencyTagsRaw i:nil="true"/>
          <a:ExcludeFromRender>true</a:ExcludeFromRender>
          <a:Name>Volume</a:Name>
          <a:Label>Volume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SiteMunicipalityCode</a:Name>
          <a:Label>Site Municipality Code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Section</a:Name>
          <a:Label>Section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ProposalLot</a:Name>
          <a:Label>Proposal Lot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Parish</a:Name>
          <a:Label>Parish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LodgedPlanPlanOfSubdivision</a:Name>
          <a:Label>Lodged Plan Plan Of Subdivision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Folio</a:Name>
          <a:Label>Folio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CrownAllotment</a:Name>
          <a:Label>Crown Allotment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County</a:Name>
          <a:Label>County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Name</a:Name>
          <a:Label>Name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PermitNumber</a:Name>
          <a:Label>Permit Number</a:Label>
          <a:IsArray>false</a:IsArray>
          <a:Type i:nil="true"/>
          <a:Value i:nil="true"/>
        </a:ModelProperty>
        <a:ModelProperty i:type="a:ModelObjectProperty">
          <a:DependencyTagsRaw i:nil="true"/>
          <a:ExcludeFromRender>true</a:ExcludeFromRender>
          <a:Name>Stage</a:Name>
          <a:Label>Stage</a:Label>
          <a:IsArray>false</a:IsArray>
          <a:Properties>
            <a:ModelProperty i:type="a:ModelValueProperty">
              <a:DependencyTagsRaw i:nil="true"/>
              <a:ExcludeFromRender>true</a:ExcludeFromRender>
              <a:Name>StageNumber</a:Name>
              <a:Label>Stage Number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AmendmentLetter</a:Name>
              <a:Label>Amendment Letter</a:Label>
              <a:IsArray>false</a:IsArray>
              <a:Type i:nil="true"/>
              <a:Value i:nil="true"/>
            </a:ModelProperty>
          </a:Properties>
        </a:ModelProperty>
      </a:Properties>
    </a:ModelProperty>
    <a:ModelProperty i:type="a:ModelObjectProperty">
      <a:DependencyTagsRaw i:nil="true"/>
      <a:ExcludeFromRender>false</a:ExcludeFromRender>
      <a:Name>DraftPerson</a:Name>
      <a:Label>Draft Person</a:Label>
      <a:IsArray>false</a:IsArray>
      <a:Properties>
        <a:ModelProperty i:type="a:ModelValueProperty">
          <a:DependencyTagsRaw i:nil="true"/>
          <a:ExcludeFromRender>false</a:ExcludeFromRender>
          <a:Name>Fullname</a:Name>
          <a:Label>Fullname</a:Label>
          <a:IsArray>false</a:IsArray>
          <a:Type>Text</a:Type>
          <a:Value i:nil="true"/>
        </a:ModelProperty>
        <a:ModelProperty i:type="a:ModelValueProperty">
          <a:DependencyTagsRaw i:nil="true"/>
          <a:ExcludeFromRender>false</a:ExcludeFromRender>
          <a:Name>CategoryClass</a:Name>
          <a:Label>Category Class</a:Label>
          <a:IsArray>false</a:IsArray>
          <a:Type>Text</a:Type>
          <a:Value i:nil="true"/>
        </a:ModelProperty>
        <a:ModelProperty i:type="a:ModelValueProperty">
          <a:DependencyTagsRaw i:nil="true"/>
          <a:ExcludeFromRender>false</a:ExcludeFromRender>
          <a:Name>RegistrationNumber</a:Name>
          <a:Label>Registration Number</a:Label>
          <a:IsArray>false</a:IsArray>
          <a:Type>Text</a:Type>
          <a:Value i:nil="true"/>
        </a:ModelProperty>
      </a:Properties>
    </a:ModelProperty>
    <a:ModelProperty i:type="a:ModelObjectProperty">
      <a:DependencyTagsRaw i:nil="true"/>
      <a:ExcludeFromRender>false</a:ExcludeFromRender>
      <a:Name>UseAppliedFor</a:Name>
      <a:Label>Use Applied For</a:Label>
      <a:IsArray>true</a:IsArray>
      <a:Properties>
        <a:ModelProperty i:type="a:ModelValueProperty">
          <a:DependencyTagsRaw i:nil="true"/>
          <a:ExcludeFromRender>false</a:ExcludeFromRender>
          <a:Name>PartOfBuilding</a:Name>
          <a:Label>Part Of Building</a:Label>
          <a:IsArray>false</a:IsArray>
          <a:Type>Text</a:Type>
          <a:Value i:nil="true"/>
        </a:ModelProperty>
        <a:ModelProperty i:type="a:ModelValueProperty">
          <a:DependencyTagsRaw i:nil="true"/>
          <a:ExcludeFromRender>false</a:ExcludeFromRender>
          <a:Name>IntendedUse</a:Name>
          <a:Label>Intended Use</a:Label>
          <a:IsArray>false</a:IsArray>
          <a:Type>Text</a:Type>
          <a:Value i:nil="true"/>
        </a:ModelProperty>
        <a:ModelProperty i:type="a:ModelValueProperty">
          <a:DependencyTagsRaw i:nil="true"/>
          <a:ExcludeFromRender>false</a:ExcludeFromRender>
          <a:Name>BcaClass</a:Name>
          <a:Label>Bca Class</a:Label>
          <a:IsArray>false</a:IsArray>
          <a:Type>Text</a:Type>
          <a:Value i:nil="true"/>
        </a:ModelProperty>
      </a:Properties>
    </a:ModelProperty>
    <a:ModelProperty i:type="a:ModelObjectProperty">
      <a:DependencyTagsRaw i:nil="true"/>
      <a:ExcludeFromRender>true</a:ExcludeFromRender>
      <a:Name>Company</a:Name>
      <a:Label>Company</a:Label>
      <a:IsArray>false</a:IsArray>
      <a:Properties>
        <a:ModelProperty i:type="a:ModelValueProperty">
          <a:DependencyTagsRaw i:nil="true"/>
          <a:ExcludeFromRender>true</a:ExcludeFromRender>
          <a:Name>AllowLogoOverflow</a:Name>
          <a:Label>Allow Logo Overflow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Logo</a:Name>
          <a:Label>Logo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Name</a:Name>
          <a:Label>Name</a:Label>
          <a:IsArray>false</a:IsArray>
          <a:Type i:nil="true"/>
          <a:Value i:nil="true"/>
        </a:ModelProperty>
        <a:ModelProperty i:type="a:ModelObjectProperty">
          <a:DependencyTagsRaw i:nil="true"/>
          <a:ExcludeFromRender>true</a:ExcludeFromRender>
          <a:Name>Address</a:Name>
          <a:Label>Address</a:Label>
          <a:IsArray>false</a:IsArray>
          <a:Properties>
            <a:ModelProperty i:type="a:ModelValueProperty">
              <a:DependencyTagsRaw i:nil="true"/>
              <a:ExcludeFromRender>true</a:ExcludeFromRender>
              <a:Name>AddressLine1</a:Name>
              <a:Label>Address Line1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Town</a:Name>
              <a:Label>Town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State</a:Name>
              <a:Label>State</a:Label>
              <a:IsArray>false</a:IsArray>
              <a:Type i:nil="true"/>
              <a:Value i:nil="true"/>
            </a:ModelProperty>
            <a:ModelProperty i:type="a:ModelValueProperty">
              <a:DependencyTagsRaw i:nil="true"/>
              <a:ExcludeFromRender>true</a:ExcludeFromRender>
              <a:Name>Postcode</a:Name>
              <a:Label>Postcode</a:Label>
              <a:IsArray>false</a:IsArray>
              <a:Type i:nil="true"/>
              <a:Value i:nil="true"/>
            </a:ModelProperty>
          </a:Properties>
        </a:ModelProperty>
        <a:ModelProperty i:type="a:ModelValueProperty">
          <a:DependencyTagsRaw i:nil="true"/>
          <a:ExcludeFromRender>true</a:ExcludeFromRender>
          <a:Name>ABN</a:Name>
          <a:Label>ABN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Phone</a:Name>
          <a:Label>Phone</a:Label>
          <a:IsArray>false</a:IsArray>
          <a:Type i:nil="true"/>
          <a:Value i:nil="true"/>
        </a:ModelProperty>
        <a:ModelProperty i:type="a:ModelValueProperty">
          <a:DependencyTagsRaw i:nil="true"/>
          <a:ExcludeFromRender>true</a:ExcludeFromRender>
          <a:Name>Email</a:Name>
          <a:Label>Email</a:Label>
          <a:IsArray>false</a:IsArray>
          <a:Type i:nil="true"/>
          <a:Value i:nil="true"/>
        </a:ModelProperty>
      </a:Properties>
    </a:ModelProperty>
  </Models>
</TemplateModelDescription>
</file>

<file path=customXml/item2.xml><?xml version="1.0" encoding="utf-8"?>
<TemplateDescription xmlns="http://schemas.envoyat.com/templating" xmlns:i="http://www.w3.org/2001/XMLSchema-instance">
  <ApiId>65242b49-ea04-4ad7-9dca-74829303bd31</ApiId>
  <AutoTaskCategory i:nil="true"/>
  <AutoTaskDueMonthsPriorToLapse>0</AutoTaskDueMonthsPriorToLapse>
  <AutoTaskStartMonthsPriorToLapse>0</AutoTaskStartMonthsPriorToLapse>
  <BuildingType>ResidentialAndCommercial</BuildingType>
  <CertificateTypeName i:nil="true"/>
  <DocumentCommencementLapseMonths>0</DocumentCommencementLapseMonths>
  <DocumentLapseAction>None</DocumentLapseAction>
  <DocumentLapseMonths>0</DocumentLapseMonths>
  <DocumentStatusIds xmlns:a="http://schemas.microsoft.com/2003/10/Serialization/Arrays"/>
  <EditType>Document</EditType>
  <FileType>Project</FileType>
  <GeoStateId>3</GeoStateId>
  <RegisterTypeIds xmlns:a="http://schemas.microsoft.com/2003/10/Serialization/Arrays"/>
  <TemplateCategoryName>VIC Forms</TemplateCategoryName>
  <TemplateName>Energy Rating Declaration</TemplateName>
</TemplateDescription>
</file>

<file path=customXml/itemProps1.xml><?xml version="1.0" encoding="utf-8"?>
<ds:datastoreItem xmlns:ds="http://schemas.openxmlformats.org/officeDocument/2006/customXml" ds:itemID="{78F2C8E6-25D4-4FA6-9A1A-36D77BA17420}">
  <ds:schemaRefs>
    <ds:schemaRef ds:uri="http://schemas.envoyat.com/templating"/>
    <ds:schemaRef ds:uri="http://schemas.datacontract.org/2004/07/Buildaform.Templates.Models"/>
  </ds:schemaRefs>
</ds:datastoreItem>
</file>

<file path=customXml/itemProps2.xml><?xml version="1.0" encoding="utf-8"?>
<ds:datastoreItem xmlns:ds="http://schemas.openxmlformats.org/officeDocument/2006/customXml" ds:itemID="{91AD1BCD-AFAA-404E-8D12-A440FDBEC013}">
  <ds:schemaRefs>
    <ds:schemaRef ds:uri="http://schemas.envoyat.com/templating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Envoy Advanced Technologies Pty Ltd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Zeater</dc:creator>
  <cp:keywords/>
  <dc:description/>
  <cp:lastModifiedBy>Robert Landman</cp:lastModifiedBy>
  <cp:revision>4</cp:revision>
  <dcterms:created xsi:type="dcterms:W3CDTF">2020-10-06T02:05:00Z</dcterms:created>
  <dcterms:modified xsi:type="dcterms:W3CDTF">2022-07-28T23:45:00Z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EngineVersion">
    <vt:lpwstr>3</vt:lpwstr>
  </property>
</Properties>
</file>